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bookmarkEnd w:id="2"/>
    <w:p w:rsidR="00192396" w:rsidRPr="00192396" w:rsidRDefault="0037167F" w:rsidP="0037167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37167F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85406" w:rsidRPr="0037167F">
        <w:rPr>
          <w:b/>
        </w:rPr>
        <w:t>Bölgemizde olmayan Full Otomatik Kilitli Cıvata Üretim</w:t>
      </w:r>
      <w:r w:rsidR="00285406" w:rsidRPr="0037167F">
        <w:t xml:space="preserve"> </w:t>
      </w:r>
      <w:r w:rsidR="00285406" w:rsidRPr="0037167F">
        <w:rPr>
          <w:b/>
        </w:rPr>
        <w:t>Hattı ile yeni bir ürün üretme</w:t>
      </w:r>
      <w:r w:rsidR="00285406" w:rsidRPr="0037167F">
        <w:t xml:space="preserve">                                                            </w:t>
      </w:r>
      <w:r w:rsidR="00285406" w:rsidRPr="0037167F">
        <w:rPr>
          <w:b/>
        </w:rPr>
        <w:t xml:space="preserve">       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7167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37167F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37167F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7167F">
        <w:rPr>
          <w:b/>
          <w:sz w:val="20"/>
          <w:szCs w:val="20"/>
        </w:rPr>
        <w:t>TR62/19/</w:t>
      </w:r>
      <w:bookmarkStart w:id="5" w:name="_GoBack"/>
      <w:bookmarkEnd w:id="5"/>
      <w:r w:rsidR="003E7289" w:rsidRPr="0037167F">
        <w:rPr>
          <w:b/>
          <w:sz w:val="20"/>
          <w:szCs w:val="20"/>
        </w:rPr>
        <w:t>YENİ/0042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Pr="0037167F" w:rsidRDefault="00957DA3" w:rsidP="0037167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957DA3" w:rsidRPr="0037167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293" w:rsidRDefault="00581293" w:rsidP="00192396">
      <w:pPr>
        <w:spacing w:after="0" w:line="240" w:lineRule="auto"/>
      </w:pPr>
      <w:r>
        <w:separator/>
      </w:r>
    </w:p>
  </w:endnote>
  <w:endnote w:type="continuationSeparator" w:id="0">
    <w:p w:rsidR="00581293" w:rsidRDefault="0058129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293" w:rsidRDefault="00581293" w:rsidP="00192396">
      <w:pPr>
        <w:spacing w:after="0" w:line="240" w:lineRule="auto"/>
      </w:pPr>
      <w:r>
        <w:separator/>
      </w:r>
    </w:p>
  </w:footnote>
  <w:footnote w:type="continuationSeparator" w:id="0">
    <w:p w:rsidR="00581293" w:rsidRDefault="0058129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285406"/>
    <w:rsid w:val="00335559"/>
    <w:rsid w:val="0037167F"/>
    <w:rsid w:val="003E7289"/>
    <w:rsid w:val="00534383"/>
    <w:rsid w:val="00581293"/>
    <w:rsid w:val="008C3770"/>
    <w:rsid w:val="00957DA3"/>
    <w:rsid w:val="00CA11BF"/>
    <w:rsid w:val="00D2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DC0FE2-7A53-445A-9EEA-BE084A2D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7</cp:revision>
  <dcterms:created xsi:type="dcterms:W3CDTF">2012-04-19T05:44:00Z</dcterms:created>
  <dcterms:modified xsi:type="dcterms:W3CDTF">2019-11-21T10:05:00Z</dcterms:modified>
</cp:coreProperties>
</file>